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1019B" w14:textId="77777777" w:rsidR="00796999" w:rsidRPr="009919F5" w:rsidRDefault="00CB69BA" w:rsidP="007435C8">
      <w:pPr>
        <w:pStyle w:val="Cmsor1"/>
        <w:spacing w:before="128"/>
        <w:ind w:left="142"/>
        <w:jc w:val="left"/>
        <w:rPr>
          <w:color w:val="000000" w:themeColor="text1"/>
        </w:rPr>
      </w:pPr>
      <w:r>
        <w:rPr>
          <w:color w:val="000000" w:themeColor="text1"/>
          <w:w w:val="110"/>
        </w:rPr>
        <w:t>Berek László</w:t>
      </w:r>
    </w:p>
    <w:p w14:paraId="4DB79111" w14:textId="77777777" w:rsidR="00796999" w:rsidRDefault="00CB69BA" w:rsidP="007435C8">
      <w:pPr>
        <w:pStyle w:val="Szvegtrzs"/>
        <w:spacing w:before="12"/>
        <w:ind w:left="142"/>
        <w:rPr>
          <w:color w:val="000000" w:themeColor="text1"/>
          <w:w w:val="105"/>
        </w:rPr>
      </w:pPr>
      <w:r>
        <w:rPr>
          <w:color w:val="000000" w:themeColor="text1"/>
          <w:w w:val="105"/>
        </w:rPr>
        <w:t>Könyvtárigazgató</w:t>
      </w:r>
    </w:p>
    <w:p w14:paraId="16451963" w14:textId="77777777" w:rsidR="00CB69BA" w:rsidRPr="00FD2BBD" w:rsidRDefault="00CB69BA" w:rsidP="007435C8">
      <w:pPr>
        <w:pStyle w:val="Szvegtrzs"/>
        <w:spacing w:before="12"/>
        <w:ind w:left="142"/>
        <w:rPr>
          <w:iCs/>
          <w:color w:val="000000" w:themeColor="text1"/>
        </w:rPr>
      </w:pPr>
      <w:r w:rsidRPr="00FD2BBD">
        <w:rPr>
          <w:iCs/>
          <w:color w:val="000000" w:themeColor="text1"/>
          <w:w w:val="105"/>
        </w:rPr>
        <w:t>részére</w:t>
      </w:r>
    </w:p>
    <w:p w14:paraId="73EBA721" w14:textId="77777777" w:rsidR="00796999" w:rsidRPr="009919F5" w:rsidRDefault="00796999">
      <w:pPr>
        <w:pStyle w:val="Szvegtrzs"/>
        <w:spacing w:before="10"/>
        <w:rPr>
          <w:color w:val="000000" w:themeColor="text1"/>
          <w:sz w:val="23"/>
        </w:rPr>
      </w:pPr>
    </w:p>
    <w:p w14:paraId="327797B9" w14:textId="77777777" w:rsidR="00F2089E" w:rsidRPr="00CB69BA" w:rsidRDefault="00967384" w:rsidP="00CB69BA">
      <w:pPr>
        <w:pStyle w:val="Szvegtrzs"/>
        <w:spacing w:line="249" w:lineRule="auto"/>
        <w:ind w:left="113" w:right="-3212"/>
        <w:rPr>
          <w:i/>
          <w:color w:val="000000" w:themeColor="text1"/>
        </w:rPr>
      </w:pPr>
      <w:r w:rsidRPr="00CB69BA">
        <w:rPr>
          <w:i/>
          <w:color w:val="000000" w:themeColor="text1"/>
        </w:rPr>
        <w:t>Tárgy:</w:t>
      </w:r>
      <w:r w:rsidR="00A00CD5" w:rsidRPr="00CB69BA">
        <w:rPr>
          <w:i/>
          <w:color w:val="000000" w:themeColor="text1"/>
        </w:rPr>
        <w:t xml:space="preserve"> </w:t>
      </w:r>
      <w:r w:rsidR="00CB69BA" w:rsidRPr="00CB69BA">
        <w:rPr>
          <w:i/>
          <w:color w:val="000000" w:themeColor="text1"/>
        </w:rPr>
        <w:t xml:space="preserve">Kérelem Könyvtartozás, késedelmi díj mérséklése </w:t>
      </w:r>
    </w:p>
    <w:p w14:paraId="31045C11" w14:textId="77777777" w:rsidR="00CB69BA" w:rsidRDefault="00CB69BA" w:rsidP="00CB69BA">
      <w:pPr>
        <w:pStyle w:val="Szvegtrzs"/>
        <w:spacing w:line="249" w:lineRule="auto"/>
        <w:ind w:left="113" w:right="-3212"/>
        <w:rPr>
          <w:color w:val="000000" w:themeColor="text1"/>
          <w:sz w:val="21"/>
        </w:rPr>
      </w:pPr>
    </w:p>
    <w:p w14:paraId="0F4CB313" w14:textId="77777777" w:rsidR="00CB69BA" w:rsidRDefault="00CB69BA" w:rsidP="00CB69BA">
      <w:pPr>
        <w:pStyle w:val="Szvegtrzs"/>
        <w:rPr>
          <w:b/>
          <w:bCs/>
          <w:i/>
          <w:color w:val="000000" w:themeColor="text1"/>
          <w:w w:val="110"/>
        </w:rPr>
      </w:pPr>
    </w:p>
    <w:p w14:paraId="0C7E8A8A" w14:textId="77777777" w:rsidR="00CB69BA" w:rsidRDefault="00CB69BA" w:rsidP="00CB69BA">
      <w:pPr>
        <w:pStyle w:val="Szvegtrzs"/>
        <w:rPr>
          <w:b/>
          <w:bCs/>
          <w:i/>
          <w:color w:val="000000" w:themeColor="text1"/>
          <w:w w:val="110"/>
        </w:rPr>
      </w:pPr>
    </w:p>
    <w:p w14:paraId="6D95912B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  <w:r>
        <w:rPr>
          <w:b/>
          <w:bCs/>
          <w:i/>
          <w:color w:val="000000" w:themeColor="text1"/>
          <w:w w:val="110"/>
        </w:rPr>
        <w:t>Kérelem</w:t>
      </w:r>
      <w:r w:rsidRPr="00CB69BA">
        <w:rPr>
          <w:bCs/>
          <w:i/>
          <w:color w:val="000000" w:themeColor="text1"/>
          <w:w w:val="110"/>
        </w:rPr>
        <w:t>:</w:t>
      </w:r>
      <w:r w:rsidRPr="00CB69BA">
        <w:rPr>
          <w:b/>
          <w:bCs/>
          <w:color w:val="000000" w:themeColor="text1"/>
          <w:w w:val="110"/>
        </w:rPr>
        <w:t xml:space="preserve"> </w:t>
      </w:r>
      <w:r w:rsidRPr="00CB69BA">
        <w:rPr>
          <w:bCs/>
          <w:i/>
          <w:color w:val="000000" w:themeColor="text1"/>
          <w:w w:val="110"/>
          <w:u w:val="single"/>
        </w:rPr>
        <w:t>(</w:t>
      </w:r>
      <w:r>
        <w:rPr>
          <w:bCs/>
          <w:i/>
          <w:color w:val="000000" w:themeColor="text1"/>
          <w:w w:val="110"/>
          <w:u w:val="single"/>
        </w:rPr>
        <w:t>Kérelmező tölti ki</w:t>
      </w:r>
      <w:r w:rsidRPr="00CB69BA">
        <w:rPr>
          <w:bCs/>
          <w:i/>
          <w:color w:val="000000" w:themeColor="text1"/>
          <w:w w:val="110"/>
          <w:u w:val="single"/>
        </w:rPr>
        <w:t>)</w:t>
      </w:r>
    </w:p>
    <w:p w14:paraId="1DEF11F0" w14:textId="77777777" w:rsidR="00F2089E" w:rsidRPr="009919F5" w:rsidRDefault="00F2089E">
      <w:pPr>
        <w:pStyle w:val="Szvegtrzs"/>
        <w:spacing w:before="5"/>
        <w:rPr>
          <w:color w:val="000000" w:themeColor="text1"/>
          <w:sz w:val="21"/>
        </w:rPr>
      </w:pPr>
    </w:p>
    <w:p w14:paraId="778FECA4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67764237" w14:textId="688E5D7D" w:rsidR="00CB69BA" w:rsidRPr="00CB69BA" w:rsidRDefault="00CB69BA" w:rsidP="00CB69BA">
      <w:pPr>
        <w:pStyle w:val="Szvegtrzs"/>
        <w:spacing w:line="360" w:lineRule="auto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D734E3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6114BA6F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73412996" w14:textId="77777777"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>Dátum: ………………………..……….</w:t>
      </w:r>
    </w:p>
    <w:p w14:paraId="25E54399" w14:textId="77777777"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</w:p>
    <w:p w14:paraId="675F11D5" w14:textId="77777777"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ab/>
        <w:t xml:space="preserve">   </w:t>
      </w:r>
      <w:r>
        <w:rPr>
          <w:bCs/>
          <w:color w:val="000000" w:themeColor="text1"/>
          <w:w w:val="110"/>
        </w:rPr>
        <w:tab/>
        <w:t xml:space="preserve"> ….…………………</w:t>
      </w:r>
    </w:p>
    <w:p w14:paraId="453BFCA2" w14:textId="77777777"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 w:rsidRPr="00CB69BA">
        <w:rPr>
          <w:bCs/>
          <w:color w:val="000000" w:themeColor="text1"/>
          <w:w w:val="110"/>
        </w:rPr>
        <w:t>aláírás</w:t>
      </w:r>
    </w:p>
    <w:p w14:paraId="2957AE0A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23BC91A6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142C42E2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010E86B6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  <w:r w:rsidRPr="00CB69BA">
        <w:rPr>
          <w:b/>
          <w:bCs/>
          <w:i/>
          <w:color w:val="000000" w:themeColor="text1"/>
          <w:w w:val="110"/>
        </w:rPr>
        <w:t>Javaslat</w:t>
      </w:r>
      <w:r w:rsidRPr="00CB69BA">
        <w:rPr>
          <w:bCs/>
          <w:i/>
          <w:color w:val="000000" w:themeColor="text1"/>
          <w:w w:val="110"/>
        </w:rPr>
        <w:t>:</w:t>
      </w:r>
      <w:r w:rsidRPr="00CB69BA">
        <w:rPr>
          <w:b/>
          <w:bCs/>
          <w:color w:val="000000" w:themeColor="text1"/>
          <w:w w:val="110"/>
        </w:rPr>
        <w:t xml:space="preserve"> </w:t>
      </w:r>
      <w:r w:rsidRPr="00CB69BA">
        <w:rPr>
          <w:bCs/>
          <w:i/>
          <w:color w:val="000000" w:themeColor="text1"/>
          <w:w w:val="110"/>
          <w:u w:val="single"/>
        </w:rPr>
        <w:t>(Egyetemi Könyvtár tölti ki)</w:t>
      </w:r>
    </w:p>
    <w:p w14:paraId="2552A6D8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6ED7852F" w14:textId="77777777" w:rsidR="00CB69BA" w:rsidRPr="00CB69BA" w:rsidRDefault="00CB69BA" w:rsidP="00CB69BA">
      <w:pPr>
        <w:pStyle w:val="Szvegtrzs"/>
        <w:spacing w:line="360" w:lineRule="auto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1D43D0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46BF5BCD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3631AE20" w14:textId="77777777" w:rsidR="00CB69BA" w:rsidRPr="00CB69BA" w:rsidRDefault="00CB69BA" w:rsidP="00CB69BA">
      <w:pPr>
        <w:pStyle w:val="Szvegtrzs"/>
        <w:rPr>
          <w:b/>
          <w:bCs/>
          <w:color w:val="000000" w:themeColor="text1"/>
          <w:w w:val="110"/>
        </w:rPr>
      </w:pPr>
    </w:p>
    <w:p w14:paraId="2AF1D59F" w14:textId="03A92236"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>Budapest, ……………………..</w:t>
      </w:r>
      <w:r w:rsidRPr="00CB69BA">
        <w:rPr>
          <w:bCs/>
          <w:color w:val="000000" w:themeColor="text1"/>
          <w:w w:val="110"/>
        </w:rPr>
        <w:tab/>
        <w:t xml:space="preserve">             „engedélyezem” …………………………</w:t>
      </w:r>
    </w:p>
    <w:p w14:paraId="1A9CFFFE" w14:textId="77777777" w:rsidR="00CB69BA" w:rsidRPr="00CB69BA" w:rsidRDefault="00CB69BA" w:rsidP="00CB69BA">
      <w:pPr>
        <w:pStyle w:val="Szvegtrzs"/>
        <w:rPr>
          <w:bCs/>
          <w:color w:val="000000" w:themeColor="text1"/>
          <w:w w:val="110"/>
        </w:rPr>
      </w:pPr>
      <w:r w:rsidRPr="00CB69BA"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  <w:t xml:space="preserve">  </w:t>
      </w:r>
      <w:r w:rsidRPr="00CB69BA">
        <w:rPr>
          <w:bCs/>
          <w:color w:val="000000" w:themeColor="text1"/>
          <w:w w:val="110"/>
        </w:rPr>
        <w:t>Berek László</w:t>
      </w:r>
    </w:p>
    <w:p w14:paraId="141574D7" w14:textId="03439F0A" w:rsidR="00796999" w:rsidRPr="00CB69BA" w:rsidRDefault="00CB69BA" w:rsidP="00CB69BA">
      <w:pPr>
        <w:pStyle w:val="Szvegtrzs"/>
        <w:rPr>
          <w:rFonts w:ascii="Calibri"/>
          <w:i/>
          <w:color w:val="000000" w:themeColor="text1"/>
          <w:sz w:val="20"/>
        </w:rPr>
      </w:pPr>
      <w:r w:rsidRPr="00CB69BA"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>
        <w:rPr>
          <w:bCs/>
          <w:color w:val="000000" w:themeColor="text1"/>
          <w:w w:val="110"/>
        </w:rPr>
        <w:tab/>
      </w:r>
      <w:r w:rsidR="00FD2BBD">
        <w:rPr>
          <w:bCs/>
          <w:color w:val="000000" w:themeColor="text1"/>
          <w:w w:val="110"/>
        </w:rPr>
        <w:t>K</w:t>
      </w:r>
      <w:r w:rsidRPr="00CB69BA">
        <w:rPr>
          <w:bCs/>
          <w:color w:val="000000" w:themeColor="text1"/>
          <w:w w:val="110"/>
        </w:rPr>
        <w:t>önyvtárigazgató</w:t>
      </w:r>
    </w:p>
    <w:p w14:paraId="16300D1D" w14:textId="77777777" w:rsidR="00796999" w:rsidRPr="009919F5" w:rsidRDefault="00796999">
      <w:pPr>
        <w:pStyle w:val="Szvegtrzs"/>
        <w:rPr>
          <w:rFonts w:ascii="Calibri"/>
          <w:i/>
          <w:color w:val="000000" w:themeColor="text1"/>
          <w:sz w:val="20"/>
        </w:rPr>
      </w:pPr>
    </w:p>
    <w:p w14:paraId="4C73BD11" w14:textId="77777777" w:rsidR="00796999" w:rsidRPr="009919F5" w:rsidRDefault="00796999">
      <w:pPr>
        <w:pStyle w:val="Szvegtrzs"/>
        <w:spacing w:before="7"/>
        <w:rPr>
          <w:rFonts w:ascii="Calibri"/>
          <w:i/>
          <w:color w:val="000000" w:themeColor="text1"/>
          <w:sz w:val="10"/>
        </w:rPr>
      </w:pPr>
    </w:p>
    <w:sectPr w:rsidR="00796999" w:rsidRPr="009919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478C0" w14:textId="77777777" w:rsidR="008611AE" w:rsidRDefault="008611AE" w:rsidP="00E95B7A">
      <w:r>
        <w:separator/>
      </w:r>
    </w:p>
  </w:endnote>
  <w:endnote w:type="continuationSeparator" w:id="0">
    <w:p w14:paraId="4FFE7A21" w14:textId="77777777" w:rsidR="008611AE" w:rsidRDefault="008611AE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A037" w14:textId="77777777" w:rsidR="008E765C" w:rsidRDefault="008E765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E2B8" w14:textId="77777777" w:rsidR="002C4E45" w:rsidRDefault="00A00CD5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AC18637" wp14:editId="2D46D1CF">
              <wp:simplePos x="0" y="0"/>
              <wp:positionH relativeFrom="page">
                <wp:posOffset>2087880</wp:posOffset>
              </wp:positionH>
              <wp:positionV relativeFrom="paragraph">
                <wp:posOffset>238125</wp:posOffset>
              </wp:positionV>
              <wp:extent cx="4701540" cy="244475"/>
              <wp:effectExtent l="0" t="0" r="3810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01540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978"/>
                            <w:gridCol w:w="2794"/>
                            <w:gridCol w:w="2365"/>
                          </w:tblGrid>
                          <w:tr w:rsidR="002C4E45" w14:paraId="1C9A739F" w14:textId="77777777" w:rsidTr="00A00CD5">
                            <w:trPr>
                              <w:trHeight w:val="192"/>
                            </w:trPr>
                            <w:tc>
                              <w:tcPr>
                                <w:tcW w:w="1978" w:type="dxa"/>
                              </w:tcPr>
                              <w:p w14:paraId="0FD44D5A" w14:textId="77777777" w:rsidR="002C4E45" w:rsidRDefault="00A00CD5" w:rsidP="00A00CD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 Budapest</w:t>
                                </w:r>
                              </w:p>
                            </w:tc>
                            <w:tc>
                              <w:tcPr>
                                <w:tcW w:w="2794" w:type="dxa"/>
                              </w:tcPr>
                              <w:p w14:paraId="5EA83FA6" w14:textId="77777777" w:rsidR="002C4E45" w:rsidRDefault="00A00CD5" w:rsidP="00A00CD5">
                                <w:pPr>
                                  <w:spacing w:before="19"/>
                                  <w:ind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666-5976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79EA7DB" w14:textId="07DEB85C" w:rsidR="002C4E45" w:rsidRDefault="00111055" w:rsidP="00A00CD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Pr="002E76DA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berek.laszlo@uni-obuda.hu</w:t>
                                  </w:r>
                                </w:hyperlink>
                              </w:p>
                            </w:tc>
                          </w:tr>
                          <w:tr w:rsidR="00A00CD5" w14:paraId="3F2C4C15" w14:textId="77777777" w:rsidTr="00A00CD5">
                            <w:trPr>
                              <w:trHeight w:val="192"/>
                            </w:trPr>
                            <w:tc>
                              <w:tcPr>
                                <w:tcW w:w="1978" w:type="dxa"/>
                              </w:tcPr>
                              <w:p w14:paraId="6C52665D" w14:textId="488FEE1E" w:rsidR="00A00CD5" w:rsidRDefault="00A00CD5" w:rsidP="00A00CD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 w:rsidRPr="00A00CD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Doberdó út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6.</w:t>
                                </w:r>
                              </w:p>
                            </w:tc>
                            <w:tc>
                              <w:tcPr>
                                <w:tcW w:w="2794" w:type="dxa"/>
                              </w:tcPr>
                              <w:p w14:paraId="302DE231" w14:textId="77777777" w:rsidR="00A00CD5" w:rsidRDefault="008611AE" w:rsidP="00A00CD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A00CD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lib.uni-obuda.hu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B4B348F" w14:textId="77777777" w:rsidR="00A00CD5" w:rsidRDefault="00A00CD5" w:rsidP="00A00CD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14:paraId="216F9E78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C186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4pt;margin-top:18.75pt;width:370.2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978"/>
                      <w:gridCol w:w="2794"/>
                      <w:gridCol w:w="2365"/>
                    </w:tblGrid>
                    <w:tr w:rsidR="002C4E45" w14:paraId="1C9A739F" w14:textId="77777777" w:rsidTr="00A00CD5">
                      <w:trPr>
                        <w:trHeight w:val="192"/>
                      </w:trPr>
                      <w:tc>
                        <w:tcPr>
                          <w:tcW w:w="1978" w:type="dxa"/>
                        </w:tcPr>
                        <w:p w14:paraId="0FD44D5A" w14:textId="77777777" w:rsidR="002C4E45" w:rsidRDefault="00A00CD5" w:rsidP="00A00CD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 Budapest</w:t>
                          </w:r>
                        </w:p>
                      </w:tc>
                      <w:tc>
                        <w:tcPr>
                          <w:tcW w:w="2794" w:type="dxa"/>
                        </w:tcPr>
                        <w:p w14:paraId="5EA83FA6" w14:textId="77777777" w:rsidR="002C4E45" w:rsidRDefault="00A00CD5" w:rsidP="00A00CD5">
                          <w:pPr>
                            <w:spacing w:before="19"/>
                            <w:ind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666-5976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79EA7DB" w14:textId="07DEB85C" w:rsidR="002C4E45" w:rsidRDefault="00111055" w:rsidP="00A00CD5">
                          <w:pPr>
                            <w:spacing w:before="19"/>
                            <w:rPr>
                              <w:sz w:val="15"/>
                            </w:rPr>
                          </w:pPr>
                          <w:hyperlink r:id="rId3" w:history="1">
                            <w:r w:rsidRPr="002E76DA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berek.laszlo@uni-obuda.hu</w:t>
                            </w:r>
                          </w:hyperlink>
                        </w:p>
                      </w:tc>
                    </w:tr>
                    <w:tr w:rsidR="00A00CD5" w14:paraId="3F2C4C15" w14:textId="77777777" w:rsidTr="00A00CD5">
                      <w:trPr>
                        <w:trHeight w:val="192"/>
                      </w:trPr>
                      <w:tc>
                        <w:tcPr>
                          <w:tcW w:w="1978" w:type="dxa"/>
                        </w:tcPr>
                        <w:p w14:paraId="6C52665D" w14:textId="488FEE1E" w:rsidR="00A00CD5" w:rsidRDefault="00A00CD5" w:rsidP="00A00CD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 w:rsidRPr="00A00CD5">
                            <w:rPr>
                              <w:color w:val="152950"/>
                              <w:w w:val="105"/>
                              <w:sz w:val="15"/>
                            </w:rPr>
                            <w:t>Doberdó út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6.</w:t>
                          </w:r>
                        </w:p>
                      </w:tc>
                      <w:tc>
                        <w:tcPr>
                          <w:tcW w:w="2794" w:type="dxa"/>
                        </w:tcPr>
                        <w:p w14:paraId="302DE231" w14:textId="77777777" w:rsidR="00A00CD5" w:rsidRDefault="008611AE" w:rsidP="00A00CD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hyperlink r:id="rId4">
                            <w:r w:rsidR="00A00CD5">
                              <w:rPr>
                                <w:color w:val="152950"/>
                                <w:w w:val="105"/>
                                <w:sz w:val="15"/>
                              </w:rPr>
                              <w:t>lib.uni-obuda.hu</w:t>
                            </w:r>
                          </w:hyperlink>
                        </w:p>
                      </w:tc>
                      <w:tc>
                        <w:tcPr>
                          <w:tcW w:w="2365" w:type="dxa"/>
                        </w:tcPr>
                        <w:p w14:paraId="6B4B348F" w14:textId="77777777" w:rsidR="00A00CD5" w:rsidRDefault="00A00CD5" w:rsidP="00A00CD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14:paraId="216F9E78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10EBC646" wp14:editId="40221743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6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4E8A8" w14:textId="77777777" w:rsidR="008E765C" w:rsidRDefault="008E765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D5585" w14:textId="77777777" w:rsidR="008611AE" w:rsidRDefault="008611AE" w:rsidP="00E95B7A">
      <w:r>
        <w:separator/>
      </w:r>
    </w:p>
  </w:footnote>
  <w:footnote w:type="continuationSeparator" w:id="0">
    <w:p w14:paraId="19759149" w14:textId="77777777" w:rsidR="008611AE" w:rsidRDefault="008611AE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15BFC" w14:textId="77777777" w:rsidR="00E95B7A" w:rsidRDefault="00D12220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3E253A68" wp14:editId="353E8C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" name="Kép 58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3FA41" w14:textId="369E46E2" w:rsidR="002C4E45" w:rsidRDefault="00F720B6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20331E9C" wp14:editId="711227F7">
          <wp:simplePos x="0" y="0"/>
          <wp:positionH relativeFrom="margin">
            <wp:align>center</wp:align>
          </wp:positionH>
          <wp:positionV relativeFrom="margin">
            <wp:posOffset>-460375</wp:posOffset>
          </wp:positionV>
          <wp:extent cx="6235700" cy="8820785"/>
          <wp:effectExtent l="0" t="0" r="0" b="0"/>
          <wp:wrapNone/>
          <wp:docPr id="60" name="Kép 6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B94D033" wp14:editId="7884E940">
              <wp:simplePos x="0" y="0"/>
              <wp:positionH relativeFrom="column">
                <wp:posOffset>4305300</wp:posOffset>
              </wp:positionH>
              <wp:positionV relativeFrom="paragraph">
                <wp:posOffset>285750</wp:posOffset>
              </wp:positionV>
              <wp:extent cx="1615440" cy="473710"/>
              <wp:effectExtent l="0" t="0" r="0" b="254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73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EFFE8F" w14:textId="69AD01FC" w:rsidR="0013758E" w:rsidRDefault="0013758E">
                          <w:pPr>
                            <w:rPr>
                              <w:color w:val="000000" w:themeColor="text1"/>
                              <w:w w:val="110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Óbudai Egyetem</w:t>
                          </w:r>
                        </w:p>
                        <w:p w14:paraId="0879E830" w14:textId="7919AC32" w:rsidR="007435C8" w:rsidRPr="009919F5" w:rsidRDefault="00DA70EB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Egyetemi Könyvtár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94D03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2.5pt;width:127.2pt;height:37.3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" filled="f" stroked="f" strokeweight=".5pt">
              <v:textbox>
                <w:txbxContent>
                  <w:p w14:paraId="68EFFE8F" w14:textId="69AD01FC" w:rsidR="0013758E" w:rsidRDefault="0013758E">
                    <w:pPr>
                      <w:rPr>
                        <w:color w:val="000000" w:themeColor="text1"/>
                        <w:w w:val="110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Óbudai Egyetem</w:t>
                    </w:r>
                  </w:p>
                  <w:p w14:paraId="0879E830" w14:textId="7919AC32" w:rsidR="007435C8" w:rsidRPr="009919F5" w:rsidRDefault="00DA70EB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Egyetemi Könyvtár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50BF284C" wp14:editId="5079B989">
          <wp:extent cx="1587500" cy="939800"/>
          <wp:effectExtent l="0" t="0" r="0" b="0"/>
          <wp:docPr id="59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8CF9303" wp14:editId="7E47B68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8BF257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14:paraId="6AE45A9D" w14:textId="77777777" w:rsidR="002C4E45" w:rsidRDefault="002C4E45">
    <w:pPr>
      <w:pStyle w:val="lfej"/>
    </w:pPr>
  </w:p>
  <w:p w14:paraId="5575326B" w14:textId="0342D97D" w:rsidR="00E95B7A" w:rsidRDefault="00E95B7A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305EC" w14:textId="77777777" w:rsidR="00E95B7A" w:rsidRDefault="008611AE">
    <w:pPr>
      <w:pStyle w:val="lfej"/>
    </w:pPr>
    <w:r>
      <w:rPr>
        <w:noProof/>
      </w:rPr>
      <w:pict w14:anchorId="76E349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F7545"/>
    <w:multiLevelType w:val="hybridMultilevel"/>
    <w:tmpl w:val="2C06698C"/>
    <w:lvl w:ilvl="0" w:tplc="B0AC46B0">
      <w:start w:val="6"/>
      <w:numFmt w:val="bullet"/>
      <w:lvlText w:val="-"/>
      <w:lvlJc w:val="left"/>
      <w:pPr>
        <w:ind w:left="473" w:hanging="360"/>
      </w:pPr>
      <w:rPr>
        <w:rFonts w:ascii="Arial" w:eastAsia="Arial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62183"/>
    <w:rsid w:val="000833AA"/>
    <w:rsid w:val="000B448D"/>
    <w:rsid w:val="00111055"/>
    <w:rsid w:val="00116095"/>
    <w:rsid w:val="0013758E"/>
    <w:rsid w:val="001758AE"/>
    <w:rsid w:val="001E0F27"/>
    <w:rsid w:val="002361CC"/>
    <w:rsid w:val="002B6AD5"/>
    <w:rsid w:val="002C4E45"/>
    <w:rsid w:val="003563A3"/>
    <w:rsid w:val="0037328C"/>
    <w:rsid w:val="003E77D0"/>
    <w:rsid w:val="00442B1E"/>
    <w:rsid w:val="00444C2B"/>
    <w:rsid w:val="004D1809"/>
    <w:rsid w:val="005679C9"/>
    <w:rsid w:val="005B2274"/>
    <w:rsid w:val="00612D6A"/>
    <w:rsid w:val="00660218"/>
    <w:rsid w:val="00680A49"/>
    <w:rsid w:val="007435C8"/>
    <w:rsid w:val="007575BE"/>
    <w:rsid w:val="00774A9B"/>
    <w:rsid w:val="00783AED"/>
    <w:rsid w:val="00796999"/>
    <w:rsid w:val="008611AE"/>
    <w:rsid w:val="008A6D03"/>
    <w:rsid w:val="008E765C"/>
    <w:rsid w:val="00967384"/>
    <w:rsid w:val="009830C1"/>
    <w:rsid w:val="009919F5"/>
    <w:rsid w:val="009A3EA4"/>
    <w:rsid w:val="00A00CD5"/>
    <w:rsid w:val="00B47FE6"/>
    <w:rsid w:val="00BB4CED"/>
    <w:rsid w:val="00BE0FBA"/>
    <w:rsid w:val="00C51A42"/>
    <w:rsid w:val="00CB076E"/>
    <w:rsid w:val="00CB69BA"/>
    <w:rsid w:val="00CF5DB5"/>
    <w:rsid w:val="00D12220"/>
    <w:rsid w:val="00DA70EB"/>
    <w:rsid w:val="00E95B7A"/>
    <w:rsid w:val="00F01A85"/>
    <w:rsid w:val="00F04C46"/>
    <w:rsid w:val="00F2089E"/>
    <w:rsid w:val="00F3347B"/>
    <w:rsid w:val="00F720B6"/>
    <w:rsid w:val="00FD2BBD"/>
    <w:rsid w:val="00FE20C5"/>
    <w:rsid w:val="00FF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12A6D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A00CD5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5DB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5DB5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8E765C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E76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rek.laszlo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berek.laszlo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94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ÓE Egyetemi Könyvtár</dc:creator>
  <cp:lastModifiedBy>Dienesné Fráter Daniella</cp:lastModifiedBy>
  <cp:revision>11</cp:revision>
  <cp:lastPrinted>2019-11-27T12:08:00Z</cp:lastPrinted>
  <dcterms:created xsi:type="dcterms:W3CDTF">2020-03-09T12:45:00Z</dcterms:created>
  <dcterms:modified xsi:type="dcterms:W3CDTF">2021-10-21T10:28:00Z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